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1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6"/>
        <w:gridCol w:w="821"/>
        <w:gridCol w:w="1305"/>
        <w:gridCol w:w="3827"/>
        <w:gridCol w:w="1389"/>
      </w:tblGrid>
      <w:tr w:rsidR="009A6983" w:rsidRPr="009A6983" w:rsidTr="00AF10E3">
        <w:trPr>
          <w:trHeight w:val="454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ŠKOLA, UČITELJ/ICA</w:t>
            </w:r>
          </w:p>
        </w:tc>
        <w:tc>
          <w:tcPr>
            <w:tcW w:w="7342" w:type="dxa"/>
            <w:gridSpan w:val="4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color w:val="E36C0A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RAZRED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983" w:rsidRPr="009A6983" w:rsidRDefault="00027186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9A6983" w:rsidRPr="009A698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2" w:type="dxa"/>
            <w:gridSpan w:val="4"/>
            <w:vMerge w:val="restart"/>
            <w:shd w:val="clear" w:color="auto" w:fill="FFFFCC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F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color w:val="00B0F0"/>
                <w:sz w:val="40"/>
                <w:szCs w:val="18"/>
              </w:rPr>
              <w:t>LIKOVNA KULTURA</w:t>
            </w:r>
          </w:p>
        </w:tc>
      </w:tr>
      <w:tr w:rsidR="009A6983" w:rsidRPr="009A6983" w:rsidTr="00AF10E3">
        <w:trPr>
          <w:trHeight w:val="28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RB. SATA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983" w:rsidRPr="009A6983" w:rsidRDefault="0087698E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552E05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7342" w:type="dxa"/>
            <w:gridSpan w:val="4"/>
            <w:vMerge/>
            <w:shd w:val="clear" w:color="auto" w:fill="FFFFCC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color w:val="E36C0A"/>
                <w:sz w:val="36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DATUM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342" w:type="dxa"/>
            <w:gridSpan w:val="4"/>
            <w:vMerge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TEMA 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983" w:rsidRPr="009A6983" w:rsidRDefault="00552E05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SLIKA, IGRA, PRIČA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20"/>
              </w:rPr>
              <w:t>NASTAVNA JEDINICA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9A6983" w:rsidRPr="009A6983" w:rsidRDefault="0087698E" w:rsidP="009A6983">
            <w:pPr>
              <w:spacing w:after="0" w:line="240" w:lineRule="auto"/>
              <w:rPr>
                <w:rFonts w:ascii="Calibri" w:eastAsia="Calibri" w:hAnsi="Calibri" w:cs="Calibri"/>
                <w:b/>
                <w:color w:val="00B0F0"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>TRČIMO, TKO ĆE PRIJE?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0"/>
              </w:rPr>
            </w:pPr>
          </w:p>
          <w:p w:rsidR="009A6983" w:rsidRPr="009A6983" w:rsidRDefault="00820438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sz w:val="18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88.4pt;height:18pt" o:ole="">
                  <v:imagedata r:id="rId5" o:title=""/>
                </v:shape>
                <w:control r:id="rId6" w:name="CheckBox1" w:shapeid="_x0000_i1031"/>
              </w:object>
            </w:r>
            <w:r w:rsidRPr="009A6983">
              <w:rPr>
                <w:rFonts w:ascii="Calibri" w:eastAsia="Calibri" w:hAnsi="Calibri" w:cs="Calibri"/>
                <w:sz w:val="18"/>
                <w:szCs w:val="20"/>
              </w:rPr>
              <w:object w:dxaOrig="1440" w:dyaOrig="1440">
                <v:shape id="_x0000_i1033" type="#_x0000_t75" style="width:141.6pt;height:18pt" o:ole="">
                  <v:imagedata r:id="rId7" o:title=""/>
                </v:shape>
                <w:control r:id="rId8" w:name="CheckBox2" w:shapeid="_x0000_i1033"/>
              </w:object>
            </w:r>
          </w:p>
          <w:p w:rsidR="009A6983" w:rsidRPr="009A6983" w:rsidRDefault="00820438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  <w:r w:rsidRPr="009A6983">
              <w:rPr>
                <w:rFonts w:ascii="Calibri" w:eastAsia="Calibri" w:hAnsi="Calibri" w:cs="Calibri"/>
                <w:sz w:val="18"/>
                <w:szCs w:val="20"/>
              </w:rPr>
              <w:object w:dxaOrig="1440" w:dyaOrig="1440">
                <v:shape id="_x0000_i1035" type="#_x0000_t75" style="width:142.2pt;height:18pt" o:ole="">
                  <v:imagedata r:id="rId9" o:title=""/>
                </v:shape>
                <w:control r:id="rId10" w:name="CheckBox4" w:shapeid="_x0000_i1035"/>
              </w:object>
            </w:r>
          </w:p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0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7698E" w:rsidRPr="009A6983" w:rsidTr="00A374B2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87698E" w:rsidRPr="009A6983" w:rsidRDefault="0087698E" w:rsidP="0087698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MOTIV</w:t>
            </w:r>
          </w:p>
        </w:tc>
        <w:tc>
          <w:tcPr>
            <w:tcW w:w="734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7698E" w:rsidRPr="004F4C4E" w:rsidRDefault="0087698E" w:rsidP="0087698E">
            <w:pPr>
              <w:spacing w:after="0" w:line="240" w:lineRule="auto"/>
              <w:rPr>
                <w:rFonts w:cs="Calibri"/>
                <w:lang w:eastAsia="hr-HR"/>
              </w:rPr>
            </w:pPr>
            <w:r>
              <w:rPr>
                <w:rFonts w:cs="Calibri"/>
                <w:sz w:val="18"/>
                <w:szCs w:val="18"/>
              </w:rPr>
              <w:t>crta, osnovne boje, ritam</w:t>
            </w:r>
          </w:p>
        </w:tc>
      </w:tr>
      <w:tr w:rsidR="0087698E" w:rsidRPr="009A6983" w:rsidTr="00A374B2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87698E" w:rsidRPr="009A6983" w:rsidRDefault="0087698E" w:rsidP="0087698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98E" w:rsidRPr="004F4C4E" w:rsidRDefault="0087698E" w:rsidP="008769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lang w:eastAsia="hr-HR"/>
              </w:rPr>
              <w:t>z</w:t>
            </w:r>
            <w:r w:rsidRPr="005B6D88">
              <w:rPr>
                <w:rFonts w:cs="Calibri"/>
                <w:sz w:val="18"/>
                <w:lang w:eastAsia="hr-HR"/>
              </w:rPr>
              <w:t>akrivljena crta,</w:t>
            </w:r>
            <w:r>
              <w:rPr>
                <w:rFonts w:cs="Calibri"/>
                <w:sz w:val="18"/>
                <w:lang w:eastAsia="hr-HR"/>
              </w:rPr>
              <w:t xml:space="preserve"> osnovne boje, ritam</w:t>
            </w:r>
          </w:p>
        </w:tc>
      </w:tr>
      <w:tr w:rsidR="0087698E" w:rsidRPr="009A6983" w:rsidTr="00A374B2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87698E" w:rsidRPr="009A6983" w:rsidRDefault="0087698E" w:rsidP="0087698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LIKOVNO PODRUČJE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98E" w:rsidRPr="004F4C4E" w:rsidRDefault="0087698E" w:rsidP="008769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crtanje, slikanje</w:t>
            </w:r>
          </w:p>
        </w:tc>
      </w:tr>
      <w:tr w:rsidR="0087698E" w:rsidRPr="009A6983" w:rsidTr="00A374B2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</w:tcBorders>
            <w:vAlign w:val="center"/>
          </w:tcPr>
          <w:p w:rsidR="0087698E" w:rsidRPr="009A6983" w:rsidRDefault="0087698E" w:rsidP="0087698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MATERIJAL I TEHNIKA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698E" w:rsidRPr="004F4C4E" w:rsidRDefault="0087698E" w:rsidP="0087698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flomasteri u boji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A6983" w:rsidRPr="009A6983" w:rsidTr="004C124C">
        <w:trPr>
          <w:trHeight w:val="283"/>
        </w:trPr>
        <w:tc>
          <w:tcPr>
            <w:tcW w:w="4395" w:type="dxa"/>
            <w:gridSpan w:val="5"/>
            <w:tcBorders>
              <w:bottom w:val="dotted" w:sz="4" w:space="0" w:color="auto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REPRODUKCIJA</w:t>
            </w:r>
          </w:p>
        </w:tc>
        <w:tc>
          <w:tcPr>
            <w:tcW w:w="5216" w:type="dxa"/>
            <w:gridSpan w:val="2"/>
            <w:tcBorders>
              <w:bottom w:val="dotted" w:sz="4" w:space="0" w:color="auto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UČENIČKI RAD</w:t>
            </w:r>
          </w:p>
        </w:tc>
      </w:tr>
      <w:tr w:rsidR="009A6983" w:rsidRPr="009A6983" w:rsidTr="00925B76">
        <w:trPr>
          <w:trHeight w:val="2870"/>
        </w:trPr>
        <w:tc>
          <w:tcPr>
            <w:tcW w:w="4395" w:type="dxa"/>
            <w:gridSpan w:val="5"/>
            <w:tcBorders>
              <w:bottom w:val="dotted" w:sz="4" w:space="0" w:color="auto"/>
            </w:tcBorders>
          </w:tcPr>
          <w:p w:rsidR="0087698E" w:rsidRPr="0087698E" w:rsidRDefault="0087698E" w:rsidP="0087698E">
            <w:pPr>
              <w:spacing w:after="0" w:line="240" w:lineRule="auto"/>
              <w:rPr>
                <w:rFonts w:ascii="Calibri" w:eastAsia="Calibri" w:hAnsi="Calibri" w:cs="Times New Roman"/>
                <w:noProof w:val="0"/>
              </w:rPr>
            </w:pP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Alexander Calder: Bez naziva, 1963.</w:t>
            </w:r>
            <w:r w:rsidRPr="0087698E">
              <w:rPr>
                <w:rFonts w:ascii="Calibri" w:eastAsia="Calibri" w:hAnsi="Calibri" w:cs="Times New Roman"/>
                <w:noProof w:val="0"/>
              </w:rPr>
              <w:t xml:space="preserve"> </w:t>
            </w:r>
          </w:p>
          <w:p w:rsidR="009A6983" w:rsidRDefault="00925B76" w:rsidP="0087698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28E16199" wp14:editId="6969FECD">
                  <wp:simplePos x="0" y="0"/>
                  <wp:positionH relativeFrom="column">
                    <wp:posOffset>263929</wp:posOffset>
                  </wp:positionH>
                  <wp:positionV relativeFrom="paragraph">
                    <wp:posOffset>122902</wp:posOffset>
                  </wp:positionV>
                  <wp:extent cx="2029806" cy="1371600"/>
                  <wp:effectExtent l="0" t="0" r="0" b="0"/>
                  <wp:wrapNone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06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Pr="009A6983" w:rsidRDefault="000C08A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C08A9" w:rsidRPr="009A6983" w:rsidRDefault="000C08A9" w:rsidP="0003014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bottom w:val="dotted" w:sz="4" w:space="0" w:color="auto"/>
            </w:tcBorders>
            <w:vAlign w:val="center"/>
          </w:tcPr>
          <w:p w:rsid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E836A0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pict>
                <v:group id="Grupa 8" o:spid="_x0000_s1031" style="position:absolute;margin-left:.45pt;margin-top:9.6pt;width:252pt;height:85.3pt;z-index:251666432;mso-width-relative:margin;mso-height-relative:margin" coordsize="32004,10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">
                  <v:shape id="Slika 3" o:spid="_x0000_s1032" type="#_x0000_t75" style="position:absolute;top:152;width:15392;height:1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">
                    <v:imagedata r:id="rId12" o:title=""/>
                  </v:shape>
                  <v:shape id="Slika 6" o:spid="_x0000_s1033" type="#_x0000_t75" style="position:absolute;left:16154;width:15850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">
                    <v:imagedata r:id="rId13" o:title=""/>
                  </v:shape>
                </v:group>
              </w:pict>
            </w: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147DA" w:rsidRPr="009A6983" w:rsidRDefault="006147DA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vAlign w:val="center"/>
          </w:tcPr>
          <w:p w:rsidR="009A6983" w:rsidRPr="00553B87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553B87">
              <w:rPr>
                <w:rFonts w:ascii="Calibri" w:eastAsia="Calibri" w:hAnsi="Calibri" w:cs="Calibri"/>
                <w:b/>
                <w:sz w:val="18"/>
                <w:szCs w:val="18"/>
              </w:rPr>
              <w:t>ODGOJNO-OBRAZOVNI ISHODI</w:t>
            </w: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tcBorders>
              <w:bottom w:val="dotted" w:sz="4" w:space="0" w:color="auto"/>
            </w:tcBorders>
            <w:vAlign w:val="center"/>
          </w:tcPr>
          <w:p w:rsidR="00F44403" w:rsidRDefault="009A698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553B87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="00F44403"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A.1.1.</w:t>
            </w:r>
            <w:r w:rsid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U</w:t>
            </w:r>
            <w:r w:rsidR="00F44403"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prepoznaje umjetnost kao način komunikacije i odgovara na različite poticaje likovnim izražavanjem.</w:t>
            </w:r>
          </w:p>
          <w:p w:rsid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553B87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odgovara likovnim i vizualnim izražavanjem na razne vrste poticaja.</w:t>
            </w:r>
          </w:p>
          <w:p w:rsidR="00F44403" w:rsidRDefault="00F44403" w:rsidP="00F44403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color w:val="231F20"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</w:rPr>
              <w:t>- u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čenik, u stvaralačkom procesu i izražavanju koristi: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likovni jezik (obvezni pojmovi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likovnog jezika i oni za koje učitelj smatra da mu mogu pomoći pri realizaciji ideje u određenom zadatku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),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iskustvo usmjerenog opažanja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,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izražavanje pokretom, zvukom, glumom koje povezuje s likovnim izražavanjem kroz kreativnu igru</w:t>
            </w:r>
            <w:r>
              <w:rPr>
                <w:rFonts w:ascii="Calibri" w:hAnsi="Calibri" w:cs="Calibri"/>
                <w:color w:val="231F20"/>
                <w:sz w:val="18"/>
                <w:szCs w:val="18"/>
              </w:rPr>
              <w:t xml:space="preserve">, </w:t>
            </w:r>
            <w:r w:rsidRPr="00F44403">
              <w:rPr>
                <w:rFonts w:ascii="Calibri" w:hAnsi="Calibri" w:cs="Calibri"/>
                <w:color w:val="231F20"/>
                <w:sz w:val="18"/>
                <w:szCs w:val="18"/>
              </w:rPr>
              <w:t>doživljaj temeljen na osjećajima, iskustvu, mislima i informacijama</w:t>
            </w:r>
          </w:p>
          <w:p w:rsidR="00F44403" w:rsidRDefault="00F44403" w:rsidP="00F44403">
            <w:pPr>
              <w:pStyle w:val="t-8"/>
              <w:spacing w:before="0" w:beforeAutospacing="0" w:after="0" w:afterAutospacing="0"/>
              <w:rPr>
                <w:rFonts w:ascii="Calibri" w:hAnsi="Calibri" w:cs="Calibri"/>
                <w:color w:val="231F20"/>
                <w:sz w:val="18"/>
                <w:szCs w:val="18"/>
              </w:rPr>
            </w:pP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A.1.2.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demonstrira poznavanje osobitosti različitih likovnih materijala i postupaka pri likovnom izražavanju.</w:t>
            </w:r>
          </w:p>
          <w:p w:rsidR="00F44403" w:rsidRDefault="00F44403" w:rsidP="00F44403">
            <w:pPr>
              <w:spacing w:after="0" w:line="240" w:lineRule="auto"/>
              <w:rPr>
                <w:color w:val="231F20"/>
                <w:sz w:val="18"/>
                <w:szCs w:val="18"/>
                <w:shd w:val="clear" w:color="auto" w:fill="FFFFFF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- učenik primjećuje osobitosti likovnih materijala i postupaka te ih primjenjuje pri likovnom izražavanju</w:t>
            </w:r>
          </w:p>
          <w:p w:rsidR="00F44403" w:rsidRDefault="00F44403" w:rsidP="00F44403">
            <w:pPr>
              <w:spacing w:after="0" w:line="240" w:lineRule="auto"/>
              <w:rPr>
                <w:color w:val="231F20"/>
                <w:sz w:val="18"/>
                <w:szCs w:val="18"/>
                <w:shd w:val="clear" w:color="auto" w:fill="FFFFFF"/>
              </w:rPr>
            </w:pPr>
          </w:p>
          <w:p w:rsid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B.1.1. Učenik razlikuje likovno i vizualno umjetničko djelo te prepoznaje osobni doživljaj, likovni jezik i tematski sadržaj djela.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-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povezuje djelo s vlastitim iskustvom i opisuje osobni doživljaj djela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opisuje: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materijale i postupke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,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likovne elemente i kompozicijska načela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,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tematski sadržaj djela (motiv, teme, asocijacije)</w:t>
            </w:r>
          </w:p>
          <w:p w:rsid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LK B.1.2.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uspoređuje svoj likovni ili vizualni rad i radove drugih učenika te opisuje svoj rad i vlastiti doživljaj stvaranja.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opisuje i uspoređuje likovne ili vizualne radove prema kriterijima: osobnog doživljaja, likovnog jezika, likovnih materijala, tehnika i/ili vizualnih medija, prikaza teme ili motiva te originalnosti i uloženog truda</w:t>
            </w:r>
          </w:p>
          <w:p w:rsidR="00F44403" w:rsidRPr="00F44403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prepoznaje poticaj i način na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koji je izražen u likovnom ili vizualnom radu</w:t>
            </w:r>
          </w:p>
          <w:p w:rsidR="009A6983" w:rsidRPr="00553B87" w:rsidRDefault="00F44403" w:rsidP="00F4440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- u</w:t>
            </w:r>
            <w:r w:rsidRPr="00F44403">
              <w:rPr>
                <w:rFonts w:ascii="Calibri" w:eastAsia="Calibri" w:hAnsi="Calibri" w:cs="Calibri"/>
                <w:noProof w:val="0"/>
                <w:sz w:val="18"/>
                <w:szCs w:val="18"/>
              </w:rPr>
              <w:t>čenik prepoznaje osobno zadovoljstvo u stvaralačkom procesu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nil"/>
              <w:right w:val="dotted" w:sz="4" w:space="0" w:color="FFFFFF"/>
            </w:tcBorders>
            <w:vAlign w:val="center"/>
          </w:tcPr>
          <w:p w:rsidR="009A6983" w:rsidRPr="00552E05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vAlign w:val="center"/>
          </w:tcPr>
          <w:p w:rsidR="009A6983" w:rsidRPr="006147DA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147DA">
              <w:rPr>
                <w:rFonts w:ascii="Calibri" w:eastAsia="Calibri" w:hAnsi="Calibri" w:cs="Calibri"/>
                <w:b/>
                <w:sz w:val="18"/>
                <w:szCs w:val="18"/>
              </w:rPr>
              <w:t>ODGOJNO-OBRAZOVNA OČEKIVANJA MEĐUPREDMETNIH TEMA I SUODNOSI S OSTALIM PREDMETIMA</w:t>
            </w:r>
          </w:p>
        </w:tc>
      </w:tr>
      <w:tr w:rsidR="009A6983" w:rsidRPr="009A6983" w:rsidTr="00925B76">
        <w:trPr>
          <w:trHeight w:val="276"/>
        </w:trPr>
        <w:tc>
          <w:tcPr>
            <w:tcW w:w="9611" w:type="dxa"/>
            <w:gridSpan w:val="7"/>
            <w:tcBorders>
              <w:bottom w:val="dotted" w:sz="4" w:space="0" w:color="auto"/>
            </w:tcBorders>
            <w:vAlign w:val="center"/>
          </w:tcPr>
          <w:p w:rsidR="00E40A35" w:rsidRDefault="00E40A35" w:rsidP="0087698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E40A35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HJ A.1.1.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  <w:r w:rsidRPr="00E40A35">
              <w:rPr>
                <w:rFonts w:ascii="Calibri" w:eastAsia="Calibri" w:hAnsi="Calibri" w:cs="Calibri"/>
                <w:noProof w:val="0"/>
                <w:sz w:val="18"/>
                <w:szCs w:val="18"/>
              </w:rPr>
              <w:t>Učenik razgovara i govori u skladu s jezičnim razvojem izražavajući svoje potrebe, misli i osjećaje.</w:t>
            </w:r>
          </w:p>
          <w:p w:rsidR="0087698E" w:rsidRPr="0087698E" w:rsidRDefault="0087698E" w:rsidP="0087698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MAT </w:t>
            </w:r>
            <w:r w:rsidR="0039435B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B.1.2. Prepoznaje uzorak i nastavlja niz.</w:t>
            </w:r>
          </w:p>
          <w:p w:rsidR="0087698E" w:rsidRPr="0087698E" w:rsidRDefault="00E40A35" w:rsidP="0087698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="0087698E"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TZK A.1.1. Izvodi prirodne načine gibanja.</w:t>
            </w:r>
          </w:p>
          <w:p w:rsidR="0087698E" w:rsidRPr="0087698E" w:rsidRDefault="0039435B" w:rsidP="0087698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="0087698E"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GK</w:t>
            </w:r>
            <w:r w:rsidR="0087698E" w:rsidRPr="0087698E">
              <w:rPr>
                <w:rFonts w:ascii="Calibri" w:eastAsia="Calibri" w:hAnsi="Calibri" w:cs="Times New Roman"/>
                <w:noProof w:val="0"/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="0087698E"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 B.1.4. 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>Učenik stvara/improvizira melodijske i ritamske cjeline te svira uz pjesme/brojalice koje izvodi.</w:t>
            </w:r>
          </w:p>
          <w:p w:rsidR="0087698E" w:rsidRPr="0087698E" w:rsidRDefault="0087698E" w:rsidP="0087698E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osr B.1.2. Razvija komunikacijske kompetencije.</w:t>
            </w:r>
          </w:p>
          <w:p w:rsidR="004362B4" w:rsidRPr="006147DA" w:rsidRDefault="0087698E" w:rsidP="004362B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lastRenderedPageBreak/>
              <w:t xml:space="preserve">uku A.1.4. 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Učenik </w:t>
            </w:r>
            <w:r w:rsidR="0039435B">
              <w:rPr>
                <w:rFonts w:ascii="Calibri" w:eastAsia="Calibri" w:hAnsi="Calibri" w:cs="Calibri"/>
                <w:noProof w:val="0"/>
                <w:sz w:val="18"/>
                <w:szCs w:val="18"/>
              </w:rPr>
              <w:t>o</w:t>
            </w: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blikuje i izražava svoje misli i osjećaje.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nil"/>
              <w:right w:val="nil"/>
            </w:tcBorders>
            <w:vAlign w:val="center"/>
          </w:tcPr>
          <w:p w:rsidR="006147DA" w:rsidRPr="00552E05" w:rsidRDefault="006147DA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vAlign w:val="center"/>
          </w:tcPr>
          <w:p w:rsidR="009A6983" w:rsidRPr="006147DA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6147DA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ISHODI AKTIVNOSTI</w:t>
            </w:r>
          </w:p>
        </w:tc>
      </w:tr>
      <w:tr w:rsidR="009A6983" w:rsidRPr="009A6983" w:rsidTr="00AF10E3">
        <w:trPr>
          <w:trHeight w:val="454"/>
        </w:trPr>
        <w:tc>
          <w:tcPr>
            <w:tcW w:w="9611" w:type="dxa"/>
            <w:gridSpan w:val="7"/>
            <w:tcBorders>
              <w:bottom w:val="dotted" w:sz="4" w:space="0" w:color="auto"/>
            </w:tcBorders>
            <w:vAlign w:val="center"/>
          </w:tcPr>
          <w:p w:rsidR="00925B76" w:rsidRPr="00925B76" w:rsidRDefault="00925B76" w:rsidP="00925B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Učenik </w:t>
            </w:r>
            <w:r w:rsidRPr="00925B7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crnim flomasterom crta crte, flomasterima u boji crta i boja krugove prenoseći iskustvo igre i kretanja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</w:p>
          <w:p w:rsidR="00925B76" w:rsidRPr="00925B76" w:rsidRDefault="00925B76" w:rsidP="00925B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</w:t>
            </w:r>
            <w:r w:rsidRPr="00925B7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čenik primjećuje osobitosti flomastera kao </w:t>
            </w:r>
            <w:r w:rsidR="00E836A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crtačkog</w:t>
            </w:r>
            <w:r w:rsidRPr="00925B7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ali i slikarskog sredstva kada njime oslikavamo plohe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</w:p>
          <w:p w:rsidR="00925B76" w:rsidRPr="00925B76" w:rsidRDefault="00925B76" w:rsidP="00925B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</w:t>
            </w:r>
            <w:r w:rsidRPr="00925B7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čenik povezuje djelo s vlastitim iskustvom i opisuje osobni doživljaj djela</w:t>
            </w:r>
            <w:r w:rsidR="00E836A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</w:t>
            </w:r>
            <w:bookmarkStart w:id="0" w:name="_GoBack"/>
            <w:bookmarkEnd w:id="0"/>
            <w:r w:rsidRPr="00925B7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opisuje tok crta, zamjećuje  i tjeloglazbom izvodi ritam osnovnih boja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</w:p>
          <w:p w:rsidR="00F46CCC" w:rsidRPr="006147DA" w:rsidRDefault="00925B76" w:rsidP="00925B7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</w:t>
            </w:r>
            <w:r w:rsidRPr="00925B7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čenik opisuje i uspoređuje svoj likovni i vizualni rad te radove drugih učenika i opisuje vlastiti doživljaj stvaranja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6983" w:rsidRPr="009A6983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vAlign w:val="center"/>
          </w:tcPr>
          <w:p w:rsidR="009A6983" w:rsidRPr="009A6983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9A6983"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  <w:t>VREDNOVANJE ZA/KAO UČENJE</w:t>
            </w:r>
          </w:p>
        </w:tc>
        <w:tc>
          <w:tcPr>
            <w:tcW w:w="6521" w:type="dxa"/>
            <w:gridSpan w:val="3"/>
            <w:vAlign w:val="center"/>
          </w:tcPr>
          <w:p w:rsidR="009A6983" w:rsidRPr="009A6983" w:rsidRDefault="009A6983" w:rsidP="009A69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9A698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navedeno u opisu aktivnosti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dotted" w:sz="4" w:space="0" w:color="FFFFFF"/>
              <w:bottom w:val="dotted" w:sz="4" w:space="0" w:color="auto"/>
              <w:right w:val="nil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NASTAVNE METODE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usmeno izlaganje, razgovor</w:t>
            </w:r>
            <w:r w:rsidR="00BC1A6B"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 xml:space="preserve">, </w:t>
            </w:r>
            <w:r w:rsidR="00540E42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razlaganje,</w:t>
            </w:r>
            <w:r w:rsidR="00BC1A6B"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 xml:space="preserve"> kombiniranje</w:t>
            </w:r>
            <w:r w:rsidR="00925B76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, variranje</w:t>
            </w: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NAČIN RADA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Times New Roman" w:hAnsi="Calibri" w:cs="Calibri"/>
                <w:noProof w:val="0"/>
                <w:sz w:val="18"/>
                <w:szCs w:val="18"/>
              </w:rPr>
              <w:t>prema izmišljanju</w:t>
            </w: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OBLICI RADA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sz w:val="18"/>
                <w:szCs w:val="18"/>
              </w:rPr>
              <w:t>frontalni, individualni</w:t>
            </w:r>
          </w:p>
        </w:tc>
      </w:tr>
      <w:tr w:rsidR="009A6983" w:rsidRPr="009A6983" w:rsidTr="00AF10E3">
        <w:trPr>
          <w:trHeight w:val="283"/>
        </w:trPr>
        <w:tc>
          <w:tcPr>
            <w:tcW w:w="3090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b/>
                <w:sz w:val="18"/>
                <w:szCs w:val="18"/>
              </w:rPr>
              <w:t>NASTAVNA SREDSTVA</w:t>
            </w:r>
          </w:p>
        </w:tc>
        <w:tc>
          <w:tcPr>
            <w:tcW w:w="6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A6983" w:rsidRPr="00BC1A6B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C1A6B">
              <w:rPr>
                <w:rFonts w:ascii="Calibri" w:eastAsia="Calibri" w:hAnsi="Calibri" w:cs="Calibri"/>
                <w:sz w:val="18"/>
                <w:szCs w:val="18"/>
              </w:rPr>
              <w:t>računalna prezentacija</w:t>
            </w:r>
            <w:r w:rsidR="00925B76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925B76">
              <w:rPr>
                <w:rFonts w:cs="Calibri"/>
                <w:sz w:val="18"/>
                <w:szCs w:val="18"/>
              </w:rPr>
              <w:t>vijača (uže), kapice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AKTIVNOST</w:t>
            </w:r>
          </w:p>
        </w:tc>
        <w:tc>
          <w:tcPr>
            <w:tcW w:w="5953" w:type="dxa"/>
            <w:gridSpan w:val="3"/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ISHOD I OPIS AKTIVNOSTI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ISHOD</w:t>
            </w:r>
          </w:p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OČEKIVANJE</w:t>
            </w:r>
          </w:p>
        </w:tc>
      </w:tr>
      <w:tr w:rsidR="009A6983" w:rsidRPr="009A6983" w:rsidTr="00C05370">
        <w:trPr>
          <w:trHeight w:val="431"/>
        </w:trPr>
        <w:tc>
          <w:tcPr>
            <w:tcW w:w="567" w:type="dxa"/>
            <w:tcBorders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drawing>
                <wp:inline distT="0" distB="0" distL="0" distR="0">
                  <wp:extent cx="298450" cy="250190"/>
                  <wp:effectExtent l="0" t="0" r="635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6"/>
            <w:tcBorders>
              <w:lef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UVODNI DIO SATA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t>Priprema likovno-tehničkog sredstva</w:t>
            </w:r>
            <w:r w:rsidR="00540E42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92D050" w:fill="auto"/>
            <w:vAlign w:val="center"/>
          </w:tcPr>
          <w:p w:rsidR="00C95DB9" w:rsidRPr="009A6983" w:rsidRDefault="00925B76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Učenici pripremaju flomastere u boji i izdvajaju crni, crveni, žuti i plavi flomaster. Flomasterima najčešće crtamo, ali njima možemo i bojiti manje plohe. Tada kažemo da slikamo.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567" w:type="dxa"/>
            <w:tcBorders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drawing>
                <wp:inline distT="0" distB="0" distL="0" distR="0">
                  <wp:extent cx="298450" cy="250190"/>
                  <wp:effectExtent l="0" t="0" r="6350" b="0"/>
                  <wp:docPr id="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6"/>
            <w:tcBorders>
              <w:lef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GLAVNI DIO SATA</w:t>
            </w:r>
          </w:p>
        </w:tc>
      </w:tr>
      <w:tr w:rsidR="00AF10E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</w:tcPr>
          <w:p w:rsidR="00AF10E3" w:rsidRPr="003974C7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F10E3" w:rsidRPr="003974C7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F10E3" w:rsidRPr="003974C7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F10E3" w:rsidRPr="003974C7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F10E3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F63FED" w:rsidRDefault="00F63FED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F63FED" w:rsidRDefault="00F63FED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F63FED" w:rsidRDefault="00F63FED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F63FED" w:rsidRDefault="00F63FED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F63FED" w:rsidRDefault="00F63FED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C9438C" w:rsidRPr="003974C7" w:rsidRDefault="00C9438C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F10E3" w:rsidRDefault="00F63FED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Promatranje, opisivanje i analiza reprodukcija likovnih djela</w:t>
            </w:r>
          </w:p>
          <w:p w:rsidR="00C31AF8" w:rsidRDefault="00C31AF8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C31AF8" w:rsidRDefault="00C31AF8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C31AF8" w:rsidRDefault="00C31AF8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C31AF8" w:rsidRDefault="00C31AF8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C31AF8" w:rsidRDefault="00C31AF8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C31AF8" w:rsidRDefault="00C31AF8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1F4733" w:rsidRDefault="001F4733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shd w:val="clear" w:color="92D050" w:fill="auto"/>
          </w:tcPr>
          <w:p w:rsidR="00AF10E3" w:rsidRPr="009A6983" w:rsidRDefault="00AF10E3" w:rsidP="001F4733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  <w:t>MOTIVACIJA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Na satu tjelesne i zdravstvene kulture organiziramo štafetnu igru trčanja oko kapica (označivača prostora) u više varijanti. Kapice postavljamo na stazi od oko 10 m na što manjoj udaljenosti, ali u što većem razmaku lijevo – desno tako da učenici stalno mijenjaju smjer kretanja. 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Za sljedeći zadatak kapice se mogu postaviti što nepravilnije tako da putanja trčanja bude vijugava. 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>Na satu likovne kulture razgovaramo o kretanju tijela pri obilaženju kapica. Tražimo učenike da opišu svoje kretanje.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>Kada bismo naše trčanje trebali predočiti konopcem, kako bismo ga postavili? Nekoliko učenika demonstriraju postavljanje užeta ili vijače na podu učionice.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>Prisjetimo se gdje u prirodi i svijetu oko nas možemo vidjeti slične vijuge, krivulje? (izorano polje, vijugava cesta, tobogan…).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Kakvog su oblika kapice kojima smo označavali put za trčanje na tjelesnom? Kakve su boje? 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Tri su </w:t>
            </w:r>
            <w:r w:rsidRPr="00925B76">
              <w:rPr>
                <w:rFonts w:ascii="Calibri" w:eastAsia="Calibri" w:hAnsi="Calibri" w:cs="Calibri"/>
                <w:b/>
                <w:noProof w:val="0"/>
                <w:sz w:val="18"/>
                <w:szCs w:val="18"/>
              </w:rPr>
              <w:t>osnovne boje</w:t>
            </w: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– crvena, žuta i plava. Osnovne boje su boje koje ne možemo dobiti miješanjem drugih boja.</w:t>
            </w:r>
          </w:p>
          <w:p w:rsidR="00F63FED" w:rsidRPr="00F63FED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Pomoću računalne prezentacije tražimo učenike da nastave niz izgovarajući boje. Nakon toga ih sviramo tjeloglazbom (pljesak, udarac po koljenima, udarac nogom o pod). Zamjećujemo da se boje ponavljaju određenim redom koji se razlikuje u sva tri niza. Uspoređujemo ih. Takvu pojavu, kada se pravilno izmjenjuju i ponavljaju neki oblici, boje, zovemo </w:t>
            </w:r>
            <w:r w:rsidRPr="00925B76">
              <w:rPr>
                <w:rFonts w:ascii="Calibri" w:eastAsia="Calibri" w:hAnsi="Calibri" w:cs="Calibri"/>
                <w:b/>
                <w:noProof w:val="0"/>
                <w:sz w:val="18"/>
                <w:szCs w:val="18"/>
              </w:rPr>
              <w:t>ritam</w:t>
            </w: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E40A35">
              <w:rPr>
                <w:rFonts w:ascii="Calibri" w:eastAsia="Calibri" w:hAnsi="Calibri" w:cs="Calibri"/>
                <w:noProof w:val="0"/>
                <w:sz w:val="18"/>
                <w:szCs w:val="18"/>
              </w:rPr>
              <w:t>OŠ HJ A.1.1.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</w:p>
          <w:p w:rsidR="00925B76" w:rsidRDefault="00925B76" w:rsidP="00925B76">
            <w:pPr>
              <w:spacing w:after="0" w:line="240" w:lineRule="auto"/>
            </w:pP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MAT 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B.1.2. </w:t>
            </w:r>
          </w:p>
          <w:p w:rsidR="00925B76" w:rsidRDefault="00925B76" w:rsidP="00925B76">
            <w:pPr>
              <w:spacing w:after="0" w:line="240" w:lineRule="auto"/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TZK A.1.1. </w:t>
            </w:r>
          </w:p>
          <w:p w:rsidR="00925B76" w:rsidRDefault="00925B76" w:rsidP="00925B76">
            <w:pPr>
              <w:spacing w:after="0" w:line="240" w:lineRule="auto"/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OŠ </w:t>
            </w: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GK</w:t>
            </w:r>
            <w:r w:rsidRPr="0087698E">
              <w:rPr>
                <w:rFonts w:ascii="Calibri" w:eastAsia="Calibri" w:hAnsi="Calibri" w:cs="Times New Roman"/>
                <w:noProof w:val="0"/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Pr="0087698E">
              <w:rPr>
                <w:rFonts w:ascii="Calibri" w:eastAsia="Calibri" w:hAnsi="Calibri" w:cs="Calibri"/>
                <w:noProof w:val="0"/>
                <w:sz w:val="18"/>
                <w:szCs w:val="18"/>
              </w:rPr>
              <w:t> B.1.4.</w:t>
            </w:r>
          </w:p>
          <w:p w:rsidR="006147DA" w:rsidRPr="00925B76" w:rsidRDefault="006147DA" w:rsidP="00925B76">
            <w:pPr>
              <w:spacing w:after="0" w:line="240" w:lineRule="auto"/>
            </w:pPr>
            <w:r w:rsidRPr="006147DA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osr B.1.2. </w:t>
            </w:r>
          </w:p>
          <w:p w:rsidR="006147DA" w:rsidRPr="006147DA" w:rsidRDefault="006147DA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6147DA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uku A.1.4. </w:t>
            </w:r>
          </w:p>
          <w:p w:rsidR="00AF10E3" w:rsidRPr="009A6983" w:rsidRDefault="00AF10E3" w:rsidP="006147DA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tr w:rsidR="003974C7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</w:tcPr>
          <w:p w:rsidR="00A57791" w:rsidRPr="003974C7" w:rsidRDefault="00A57791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bookmarkStart w:id="1" w:name="_Hlk15595079"/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Najava</w:t>
            </w:r>
          </w:p>
          <w:p w:rsidR="003974C7" w:rsidRPr="003974C7" w:rsidRDefault="003974C7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3974C7" w:rsidRPr="003974C7" w:rsidRDefault="003974C7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A57791" w:rsidRPr="00A57791" w:rsidRDefault="00A57791" w:rsidP="00A57791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shd w:val="clear" w:color="92D050" w:fill="auto"/>
          </w:tcPr>
          <w:p w:rsidR="003974C7" w:rsidRPr="009A6983" w:rsidRDefault="003974C7" w:rsidP="003974C7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  <w:t>NAJAVA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Osmislite što teži zadatak za štafetnu igru trčanja oko kapica. 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Prvo crnim flomasterom treba nacrtati jednu dugačku zakrivljenu, vijugavu crtu koja ne treba ići samo u jednom smjeru, već tako vijugava može skretati ukoso, prema gore ili dolje pa se opet vraćati početnom smjeru. </w:t>
            </w:r>
          </w:p>
          <w:p w:rsidR="00A57791" w:rsidRPr="009A6983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>Nakon toga crvenim, žutim i plavim flomasterom treba nacrtati (postaviti) krugove (kapice) kao na pravom vježbalištu i obojati ih, ali tako da se poigramo bojama i osmislimo što zanimljiviji ritam osnovnih boja. Pripazite da kapice ne dodiruju crtu.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974C7" w:rsidRPr="009A6983" w:rsidRDefault="003974C7" w:rsidP="004362B4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tr w:rsidR="00AF10E3" w:rsidRPr="009A6983" w:rsidTr="00AF10E3">
        <w:trPr>
          <w:trHeight w:val="283"/>
        </w:trPr>
        <w:tc>
          <w:tcPr>
            <w:tcW w:w="2269" w:type="dxa"/>
            <w:gridSpan w:val="3"/>
            <w:shd w:val="clear" w:color="92D050" w:fill="auto"/>
          </w:tcPr>
          <w:p w:rsidR="00AF10E3" w:rsidRPr="00A57791" w:rsidRDefault="00AF10E3" w:rsidP="00AF10E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10E3" w:rsidRDefault="00C05370" w:rsidP="00AF10E3">
            <w:pPr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Crtanje flomasterima</w:t>
            </w:r>
          </w:p>
          <w:p w:rsidR="00AF10E3" w:rsidRDefault="00AF10E3" w:rsidP="00AF10E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shd w:val="clear" w:color="92D050" w:fill="auto"/>
          </w:tcPr>
          <w:p w:rsidR="00AF10E3" w:rsidRPr="009A6983" w:rsidRDefault="00AF10E3" w:rsidP="00AF10E3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  <w:t>REALIZACIJA ZADATKA</w:t>
            </w:r>
          </w:p>
          <w:p w:rsidR="00AF10E3" w:rsidRDefault="00925B76" w:rsidP="00AF10E3">
            <w:pPr>
              <w:spacing w:after="0" w:line="240" w:lineRule="auto"/>
              <w:rPr>
                <w:rFonts w:ascii="Calibri" w:eastAsia="Calibri" w:hAnsi="Calibri" w:cs="Calibri"/>
                <w:b/>
                <w:noProof w:val="0"/>
                <w:color w:val="00B0F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Tijekom rada učenike se podsjeća na zadatak, na upornost i dosljednost u slikanju krugova odabranim, započetim ritmom.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F10E3" w:rsidRPr="009A6983" w:rsidRDefault="00AF10E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bookmarkEnd w:id="1"/>
      <w:tr w:rsidR="009A6983" w:rsidRPr="009A6983" w:rsidTr="00C05370">
        <w:trPr>
          <w:trHeight w:val="589"/>
        </w:trPr>
        <w:tc>
          <w:tcPr>
            <w:tcW w:w="567" w:type="dxa"/>
            <w:tcBorders>
              <w:bottom w:val="dotted" w:sz="4" w:space="0" w:color="auto"/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  <w:lang w:eastAsia="hr-HR"/>
              </w:rPr>
              <w:drawing>
                <wp:inline distT="0" distB="0" distL="0" distR="0">
                  <wp:extent cx="298450" cy="250190"/>
                  <wp:effectExtent l="0" t="0" r="6350" b="0"/>
                  <wp:docPr id="20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4" w:type="dxa"/>
            <w:gridSpan w:val="6"/>
            <w:tcBorders>
              <w:left w:val="single" w:sz="4" w:space="0" w:color="FFFFFF"/>
              <w:bottom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ZAVRŠNI DIO SATA</w:t>
            </w: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D45CE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>A</w:t>
            </w:r>
            <w:r w:rsidR="009A6983"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naliza i vrednovanje likovnog procesa i </w:t>
            </w:r>
            <w:r w:rsidR="009A6983"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lastRenderedPageBreak/>
              <w:t>produkata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92D050" w:fill="auto"/>
          </w:tcPr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lastRenderedPageBreak/>
              <w:t xml:space="preserve">Radovi se izlažu na određeno mjesto i započinje se razgovor o radovima, procesu, ostvarenom zadatku, predloženom umjetničkom djelu. Učenike se </w:t>
            </w: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lastRenderedPageBreak/>
              <w:t>potiče i na iznošenje osobnog doživljaja i asocijacija.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Čime smo danas crtali? Koje smo boje rabili? Kako jednim imenom zovemo crvenu, žutu i plavu boju? Što smo nastojali prikazati svojim radom? Promotri sve radove i izaberi jedan koji prikazuje  vrlo tešku stazu za trčanje oko kapica? Zašto? Usporedi s radom koji je prikazao najlakšu stazu. Usporedi položaj kapica, zakrivljenost crte i njezin tok. Provjeri je li na svim radovima ostvaren ritam boja? 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>Tjeloglazbom „odsviraj“ ritam na svojem radu.</w:t>
            </w:r>
          </w:p>
          <w:p w:rsidR="00925B76" w:rsidRPr="00925B76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  <w:p w:rsidR="0017548A" w:rsidRPr="009A6983" w:rsidRDefault="00925B76" w:rsidP="00925B76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25B76">
              <w:rPr>
                <w:rFonts w:ascii="Calibri" w:eastAsia="Calibri" w:hAnsi="Calibri" w:cs="Calibri"/>
                <w:noProof w:val="0"/>
                <w:sz w:val="18"/>
                <w:szCs w:val="18"/>
              </w:rPr>
              <w:t>Promotri umjetničko djelo jednog likovnog umjetnika. Što vidiš? Opiši crte. Imenuj boje. Pronađi sličnost između tog djela i učeničkih radova? U čemu se razlikuju?</w:t>
            </w:r>
          </w:p>
        </w:tc>
        <w:tc>
          <w:tcPr>
            <w:tcW w:w="1389" w:type="dxa"/>
            <w:tcBorders>
              <w:left w:val="dotted" w:sz="4" w:space="0" w:color="auto"/>
              <w:bottom w:val="dotted" w:sz="4" w:space="0" w:color="auto"/>
            </w:tcBorders>
            <w:shd w:val="clear" w:color="92D050" w:fill="auto"/>
            <w:vAlign w:val="center"/>
          </w:tcPr>
          <w:p w:rsidR="00925B76" w:rsidRDefault="00925B76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E40A35">
              <w:rPr>
                <w:rFonts w:ascii="Calibri" w:eastAsia="Calibri" w:hAnsi="Calibri" w:cs="Calibri"/>
                <w:noProof w:val="0"/>
                <w:sz w:val="18"/>
                <w:szCs w:val="18"/>
              </w:rPr>
              <w:lastRenderedPageBreak/>
              <w:t>OŠ HJ A.1.1.</w:t>
            </w:r>
            <w:r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 </w:t>
            </w:r>
          </w:p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t xml:space="preserve">osr B.1.2. </w:t>
            </w:r>
          </w:p>
          <w:p w:rsid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</w:rPr>
              <w:lastRenderedPageBreak/>
              <w:t>uku A.1.4.</w:t>
            </w:r>
          </w:p>
          <w:p w:rsidR="00925B76" w:rsidRPr="009A6983" w:rsidRDefault="00925B76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left w:val="dotted" w:sz="4" w:space="0" w:color="FFFFFF"/>
              <w:right w:val="dotted" w:sz="4" w:space="0" w:color="FFFFFF"/>
            </w:tcBorders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sz w:val="18"/>
                <w:szCs w:val="18"/>
              </w:rPr>
              <w:t>PLAN PLOČE</w:t>
            </w:r>
          </w:p>
        </w:tc>
      </w:tr>
      <w:tr w:rsidR="009A6983" w:rsidRPr="009A6983" w:rsidTr="00AF10E3">
        <w:trPr>
          <w:trHeight w:val="2400"/>
        </w:trPr>
        <w:tc>
          <w:tcPr>
            <w:tcW w:w="9611" w:type="dxa"/>
            <w:gridSpan w:val="7"/>
            <w:vAlign w:val="center"/>
          </w:tcPr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</w:p>
          <w:p w:rsidR="003279B9" w:rsidRDefault="00925B76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  <w:r w:rsidRPr="00925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TRČIMO, TKO ĆE PRIJE?</w:t>
            </w:r>
          </w:p>
          <w:p w:rsidR="003279B9" w:rsidRDefault="00E836A0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  <w:r>
              <w:pict>
                <v:group id="Grupa 30" o:spid="_x0000_s1034" style="position:absolute;left:0;text-align:left;margin-left:-.25pt;margin-top:.5pt;width:442.05pt;height:78.3pt;z-index:251668480" coordsize="56140,99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">
                  <v:shape id="Slika 21" o:spid="_x0000_s1035" type="#_x0000_t75" style="position:absolute;top:381;width:1220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">
                    <v:imagedata r:id="rId15" o:title=""/>
                  </v:shape>
                  <v:group id="Grupa 29" o:spid="_x0000_s1036" style="position:absolute;left:15240;width:40900;height:9944" coordsize="40900,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upa 20" o:spid="_x0000_s1037" style="position:absolute;left:12573;top:1608;width:28327;height:6814" coordsize="28327,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Slika 18" o:spid="_x0000_s1038" type="#_x0000_t75" style="position:absolute;width:13671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">
                        <v:imagedata r:id="rId16" o:title=""/>
                      </v:shape>
                      <v:shape id="Slika 19" o:spid="_x0000_s1039" type="#_x0000_t75" style="position:absolute;left:16129;top:42;width:12198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">
                        <v:imagedata r:id="rId17" o:title=""/>
                      </v:shape>
                    </v:group>
                    <v:shape id="Slika 28" o:spid="_x0000_s1040" type="#_x0000_t75" style="position:absolute;width:11017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">
                      <v:imagedata r:id="rId18" o:title="" cropright="18979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41" type="#_x0000_t202" style="position:absolute;left:508;top:7747;width:10541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" fillcolor="window" stroked="f" strokeweight="1pt">
                      <v:textbox>
                        <w:txbxContent>
                          <w:p w:rsidR="00925B76" w:rsidRPr="00AF360F" w:rsidRDefault="00925B76" w:rsidP="00925B76">
                            <w:pPr>
                              <w:rPr>
                                <w:sz w:val="16"/>
                              </w:rPr>
                            </w:pPr>
                            <w:r w:rsidRPr="00AF360F">
                              <w:rPr>
                                <w:sz w:val="16"/>
                              </w:rPr>
                              <w:t>ZKRIVLJENA CRTA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3279B9" w:rsidRDefault="003279B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</w:p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</w:p>
          <w:p w:rsidR="009A6983" w:rsidRP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</w:pPr>
            <w:r w:rsidRPr="009A6983">
              <w:rPr>
                <w:rFonts w:ascii="Calibri" w:eastAsia="Calibri" w:hAnsi="Calibri" w:cs="Calibri"/>
                <w:noProof w:val="0"/>
                <w:sz w:val="18"/>
                <w:szCs w:val="18"/>
                <w:lang w:eastAsia="hr-HR"/>
              </w:rPr>
              <w:t xml:space="preserve"> </w:t>
            </w:r>
          </w:p>
          <w:p w:rsidR="009A6983" w:rsidRDefault="009A6983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279B9" w:rsidRDefault="003279B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279B9" w:rsidRDefault="003279B9" w:rsidP="009A698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279B9" w:rsidRDefault="003279B9" w:rsidP="003279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63FED" w:rsidRDefault="00F63FED" w:rsidP="003279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63FED" w:rsidRPr="009A6983" w:rsidRDefault="00F63FED" w:rsidP="003279B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A6983" w:rsidRPr="009A6983" w:rsidTr="00AF10E3">
        <w:trPr>
          <w:trHeight w:val="283"/>
        </w:trPr>
        <w:tc>
          <w:tcPr>
            <w:tcW w:w="226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b/>
                <w:sz w:val="18"/>
                <w:szCs w:val="18"/>
              </w:rPr>
              <w:t>REFLEKSIJA I SAMOPROCJENA UČITELJA</w:t>
            </w:r>
          </w:p>
        </w:tc>
        <w:tc>
          <w:tcPr>
            <w:tcW w:w="73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</w:rPr>
            </w:pPr>
            <w:r w:rsidRPr="009A6983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r w:rsidRPr="009A6983">
              <w:rPr>
                <w:rFonts w:ascii="Calibri" w:eastAsia="Calibri" w:hAnsi="Calibri" w:cs="Calibri"/>
                <w:noProof w:val="0"/>
                <w:color w:val="000000"/>
                <w:sz w:val="18"/>
                <w:szCs w:val="18"/>
              </w:rPr>
              <w:t>Čime sam zadovoljna/zadovoljan? Čime nisam? Što treba unaprijediti?)</w:t>
            </w:r>
          </w:p>
        </w:tc>
      </w:tr>
      <w:tr w:rsidR="009A6983" w:rsidRPr="009A6983" w:rsidTr="00AF10E3">
        <w:trPr>
          <w:trHeight w:val="283"/>
        </w:trPr>
        <w:tc>
          <w:tcPr>
            <w:tcW w:w="9611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92D050" w:fill="auto"/>
            <w:vAlign w:val="center"/>
          </w:tcPr>
          <w:p w:rsidR="009A6983" w:rsidRPr="009A6983" w:rsidRDefault="009A6983" w:rsidP="009A698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F7682D" w:rsidRDefault="00F7682D" w:rsidP="009A6983">
      <w:pPr>
        <w:spacing w:after="0"/>
      </w:pPr>
    </w:p>
    <w:sectPr w:rsidR="00F7682D" w:rsidSect="0002718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1B4"/>
    <w:multiLevelType w:val="hybridMultilevel"/>
    <w:tmpl w:val="65144942"/>
    <w:lvl w:ilvl="0" w:tplc="42788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81A"/>
    <w:multiLevelType w:val="hybridMultilevel"/>
    <w:tmpl w:val="3A869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400"/>
    <w:multiLevelType w:val="hybridMultilevel"/>
    <w:tmpl w:val="3A869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3EE7"/>
    <w:multiLevelType w:val="hybridMultilevel"/>
    <w:tmpl w:val="1C5091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365A"/>
    <w:multiLevelType w:val="hybridMultilevel"/>
    <w:tmpl w:val="90826BCE"/>
    <w:lvl w:ilvl="0" w:tplc="745A12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543B"/>
    <w:multiLevelType w:val="hybridMultilevel"/>
    <w:tmpl w:val="415A99E2"/>
    <w:lvl w:ilvl="0" w:tplc="EA16D3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E5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D82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A3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5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C6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AA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AE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26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12C65"/>
    <w:multiLevelType w:val="hybridMultilevel"/>
    <w:tmpl w:val="F64A2EA0"/>
    <w:lvl w:ilvl="0" w:tplc="293C5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57EB"/>
    <w:multiLevelType w:val="hybridMultilevel"/>
    <w:tmpl w:val="AF32BE90"/>
    <w:lvl w:ilvl="0" w:tplc="4B125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391"/>
    <w:rsid w:val="000200EF"/>
    <w:rsid w:val="00027186"/>
    <w:rsid w:val="00030149"/>
    <w:rsid w:val="000C08A9"/>
    <w:rsid w:val="0017548A"/>
    <w:rsid w:val="001F4733"/>
    <w:rsid w:val="002B3AE5"/>
    <w:rsid w:val="003279B9"/>
    <w:rsid w:val="0039435B"/>
    <w:rsid w:val="003974C7"/>
    <w:rsid w:val="003A7EB9"/>
    <w:rsid w:val="003B38BA"/>
    <w:rsid w:val="003B799B"/>
    <w:rsid w:val="004362B4"/>
    <w:rsid w:val="004C124C"/>
    <w:rsid w:val="00540E42"/>
    <w:rsid w:val="00552E05"/>
    <w:rsid w:val="00553B87"/>
    <w:rsid w:val="006147DA"/>
    <w:rsid w:val="00665E3E"/>
    <w:rsid w:val="007E642E"/>
    <w:rsid w:val="00812460"/>
    <w:rsid w:val="00820438"/>
    <w:rsid w:val="008468B1"/>
    <w:rsid w:val="0087698E"/>
    <w:rsid w:val="00925B76"/>
    <w:rsid w:val="009727C1"/>
    <w:rsid w:val="009A6983"/>
    <w:rsid w:val="009D45CE"/>
    <w:rsid w:val="00A05C71"/>
    <w:rsid w:val="00A57791"/>
    <w:rsid w:val="00A75ABA"/>
    <w:rsid w:val="00AF10E3"/>
    <w:rsid w:val="00BC1A6B"/>
    <w:rsid w:val="00C05370"/>
    <w:rsid w:val="00C31AF8"/>
    <w:rsid w:val="00C9438C"/>
    <w:rsid w:val="00C95DB9"/>
    <w:rsid w:val="00CF36F0"/>
    <w:rsid w:val="00E266C3"/>
    <w:rsid w:val="00E40A35"/>
    <w:rsid w:val="00E836A0"/>
    <w:rsid w:val="00F2257F"/>
    <w:rsid w:val="00F44403"/>
    <w:rsid w:val="00F46CCC"/>
    <w:rsid w:val="00F63391"/>
    <w:rsid w:val="00F63FED"/>
    <w:rsid w:val="00F66C30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5157F36"/>
  <w15:docId w15:val="{234C7E75-3B58-4F0A-AE18-A656E247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43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E642E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E64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E3"/>
    <w:rPr>
      <w:rFonts w:ascii="Tahoma" w:hAnsi="Tahoma" w:cs="Tahoma"/>
      <w:noProof/>
      <w:sz w:val="16"/>
      <w:szCs w:val="16"/>
    </w:rPr>
  </w:style>
  <w:style w:type="paragraph" w:customStyle="1" w:styleId="t-8">
    <w:name w:val="t-8"/>
    <w:basedOn w:val="Normal"/>
    <w:rsid w:val="00F4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image" Target="media/image8.jpeg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Trčimo, tko će prije</vt:lpstr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Trčimo, tko će prije</dc:title>
  <dc:subject/>
  <dc:creator>Lidija Križanić</dc:creator>
  <cp:keywords/>
  <dc:description/>
  <cp:lastModifiedBy>Lidija Križanić</cp:lastModifiedBy>
  <cp:revision>6</cp:revision>
  <dcterms:created xsi:type="dcterms:W3CDTF">2019-08-02T05:14:00Z</dcterms:created>
  <dcterms:modified xsi:type="dcterms:W3CDTF">2019-08-22T15:09:00Z</dcterms:modified>
</cp:coreProperties>
</file>